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Ключарёвское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Николаевка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Ялга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Луговой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Шарифа-Камала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Бедно-Демьяновская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Стационарная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Рузаевка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89 ОП РЗ 89К-13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Кадышево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Первомайск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